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2E99" w14:textId="2896D577" w:rsidR="00D83433" w:rsidRPr="002C67C5" w:rsidRDefault="00A1536E" w:rsidP="7D89E43F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Georgia" w:hAnsi="Georgia" w:cs="Calibr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D157BF" wp14:editId="5121E6D7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1483360" cy="1033780"/>
            <wp:effectExtent l="0" t="0" r="2540" b="0"/>
            <wp:wrapTight wrapText="bothSides">
              <wp:wrapPolygon edited="0">
                <wp:start x="0" y="0"/>
                <wp:lineTo x="0" y="21096"/>
                <wp:lineTo x="21360" y="21096"/>
                <wp:lineTo x="21360" y="0"/>
                <wp:lineTo x="0" y="0"/>
              </wp:wrapPolygon>
            </wp:wrapTight>
            <wp:docPr id="734315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15833" name="Picture 7343158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36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 w:cs="Calibri"/>
          <w:noProof/>
          <w:sz w:val="36"/>
          <w:szCs w:val="36"/>
        </w:rPr>
        <w:t>BURROWES</w:t>
      </w:r>
      <w:r w:rsidR="002C67C5" w:rsidRPr="00BA728B">
        <w:rPr>
          <w:rFonts w:ascii="Georgia" w:hAnsi="Georgia" w:cs="Calibri"/>
          <w:noProof/>
          <w:sz w:val="36"/>
          <w:szCs w:val="36"/>
        </w:rPr>
        <w:t xml:space="preserve"> </w:t>
      </w:r>
      <w:r w:rsidR="00EF0080" w:rsidRPr="00BA728B">
        <w:rPr>
          <w:rFonts w:ascii="Georgia" w:hAnsi="Georgia" w:cs="Calibri"/>
          <w:noProof/>
          <w:sz w:val="36"/>
          <w:szCs w:val="36"/>
        </w:rPr>
        <w:t>STATE SCHOOL</w:t>
      </w:r>
      <w:r w:rsidR="0AF4D8B9" w:rsidRPr="00BA728B">
        <w:rPr>
          <w:rFonts w:ascii="Georgia" w:hAnsi="Georgia" w:cs="Calibri"/>
          <w:noProof/>
          <w:sz w:val="36"/>
          <w:szCs w:val="36"/>
        </w:rPr>
        <w:t xml:space="preserve"> </w:t>
      </w:r>
    </w:p>
    <w:p w14:paraId="47D434B3" w14:textId="12963C5F" w:rsidR="00D83433" w:rsidRPr="002C67C5" w:rsidRDefault="00BB4647" w:rsidP="7D89E43F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7D89E43F">
        <w:rPr>
          <w:rFonts w:ascii="Calibri" w:hAnsi="Calibri" w:cs="Calibri"/>
          <w:b/>
          <w:bCs/>
          <w:sz w:val="32"/>
          <w:szCs w:val="32"/>
          <w:u w:val="single"/>
        </w:rPr>
        <w:t>Student Contact</w:t>
      </w:r>
      <w:r w:rsidR="00D83433" w:rsidRPr="7D89E43F">
        <w:rPr>
          <w:rFonts w:ascii="Calibri" w:hAnsi="Calibri" w:cs="Calibri"/>
          <w:b/>
          <w:bCs/>
          <w:sz w:val="32"/>
          <w:szCs w:val="32"/>
          <w:u w:val="single"/>
        </w:rPr>
        <w:t xml:space="preserve"> Details</w:t>
      </w:r>
      <w:r w:rsidRPr="7D89E43F">
        <w:rPr>
          <w:rFonts w:ascii="Calibri" w:hAnsi="Calibri" w:cs="Calibri"/>
          <w:b/>
          <w:bCs/>
          <w:sz w:val="32"/>
          <w:szCs w:val="32"/>
          <w:u w:val="single"/>
        </w:rPr>
        <w:t xml:space="preserve"> Update</w:t>
      </w:r>
    </w:p>
    <w:p w14:paraId="32F6A373" w14:textId="77777777" w:rsidR="00D83433" w:rsidRPr="00604DB7" w:rsidRDefault="00D83433" w:rsidP="00D83433">
      <w:pPr>
        <w:jc w:val="center"/>
        <w:rPr>
          <w:sz w:val="8"/>
          <w:szCs w:val="16"/>
        </w:rPr>
      </w:pPr>
    </w:p>
    <w:p w14:paraId="3AE94640" w14:textId="77777777" w:rsidR="007929F9" w:rsidRDefault="007309F7" w:rsidP="002C67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 w:rsidRPr="004B4826">
        <w:rPr>
          <w:rFonts w:ascii="Calibri" w:hAnsi="Calibri" w:cs="Calibri"/>
          <w:sz w:val="16"/>
          <w:szCs w:val="16"/>
        </w:rPr>
        <w:t>P</w:t>
      </w:r>
      <w:r w:rsidR="00397F4C" w:rsidRPr="004B4826">
        <w:rPr>
          <w:rFonts w:ascii="Calibri" w:hAnsi="Calibri" w:cs="Calibri"/>
          <w:sz w:val="16"/>
          <w:szCs w:val="16"/>
        </w:rPr>
        <w:t xml:space="preserve">lease complete the details below and return to </w:t>
      </w:r>
      <w:r w:rsidRPr="004B4826">
        <w:rPr>
          <w:rFonts w:ascii="Calibri" w:hAnsi="Calibri" w:cs="Calibri"/>
          <w:sz w:val="16"/>
          <w:szCs w:val="16"/>
        </w:rPr>
        <w:t>the school Administration Off</w:t>
      </w:r>
      <w:r w:rsidR="003373B6">
        <w:rPr>
          <w:rFonts w:ascii="Calibri" w:hAnsi="Calibri" w:cs="Calibri"/>
          <w:sz w:val="16"/>
          <w:szCs w:val="16"/>
        </w:rPr>
        <w:t>ice for records to be updated.</w:t>
      </w:r>
      <w:r w:rsidR="007929F9">
        <w:rPr>
          <w:rFonts w:ascii="Calibri" w:hAnsi="Calibri" w:cs="Calibri"/>
          <w:sz w:val="16"/>
          <w:szCs w:val="16"/>
        </w:rPr>
        <w:t xml:space="preserve"> </w:t>
      </w:r>
    </w:p>
    <w:p w14:paraId="2238C611" w14:textId="2D93716F" w:rsidR="002C67C5" w:rsidRDefault="007929F9" w:rsidP="39D27D4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 w:rsidRPr="7BE5B18D">
        <w:rPr>
          <w:rFonts w:ascii="Calibri" w:hAnsi="Calibri" w:cs="Calibri"/>
          <w:sz w:val="16"/>
          <w:szCs w:val="16"/>
        </w:rPr>
        <w:t xml:space="preserve">For </w:t>
      </w:r>
      <w:r w:rsidR="00043567" w:rsidRPr="7BE5B18D">
        <w:rPr>
          <w:rFonts w:ascii="Calibri" w:hAnsi="Calibri" w:cs="Calibri"/>
          <w:sz w:val="16"/>
          <w:szCs w:val="16"/>
        </w:rPr>
        <w:t>all</w:t>
      </w:r>
      <w:r w:rsidRPr="7BE5B18D">
        <w:rPr>
          <w:rFonts w:ascii="Calibri" w:hAnsi="Calibri" w:cs="Calibri"/>
          <w:sz w:val="16"/>
          <w:szCs w:val="16"/>
        </w:rPr>
        <w:t xml:space="preserve"> </w:t>
      </w:r>
      <w:r w:rsidR="00A1536E" w:rsidRPr="7BE5B18D">
        <w:rPr>
          <w:rFonts w:ascii="Calibri" w:hAnsi="Calibri" w:cs="Calibri"/>
          <w:sz w:val="16"/>
          <w:szCs w:val="16"/>
        </w:rPr>
        <w:t>correspondence,</w:t>
      </w:r>
      <w:r w:rsidRPr="7BE5B18D">
        <w:rPr>
          <w:rFonts w:ascii="Calibri" w:hAnsi="Calibri" w:cs="Calibri"/>
          <w:sz w:val="16"/>
          <w:szCs w:val="16"/>
        </w:rPr>
        <w:t xml:space="preserve"> please add your current email</w:t>
      </w:r>
      <w:r w:rsidR="00043567" w:rsidRPr="7BE5B18D">
        <w:rPr>
          <w:rFonts w:ascii="Calibri" w:hAnsi="Calibri" w:cs="Calibri"/>
          <w:sz w:val="16"/>
          <w:szCs w:val="16"/>
        </w:rPr>
        <w:t>. For Notification of Student Absences using Mobile Phone Text Messages the 1</w:t>
      </w:r>
      <w:r w:rsidR="00043567" w:rsidRPr="7BE5B18D">
        <w:rPr>
          <w:rFonts w:ascii="Calibri" w:hAnsi="Calibri" w:cs="Calibri"/>
          <w:sz w:val="16"/>
          <w:szCs w:val="16"/>
          <w:vertAlign w:val="superscript"/>
        </w:rPr>
        <w:t>st</w:t>
      </w:r>
      <w:r w:rsidR="00043567" w:rsidRPr="7BE5B18D">
        <w:rPr>
          <w:rFonts w:ascii="Calibri" w:hAnsi="Calibri" w:cs="Calibri"/>
          <w:sz w:val="16"/>
          <w:szCs w:val="16"/>
        </w:rPr>
        <w:t xml:space="preserve"> Parent/Guardian/Carer will be notified, please enter your current mobile phone number.</w:t>
      </w:r>
    </w:p>
    <w:p w14:paraId="77133238" w14:textId="68198F16" w:rsidR="007929F9" w:rsidRDefault="007929F9" w:rsidP="002C67C5">
      <w:pPr>
        <w:pStyle w:val="NormalWeb"/>
        <w:spacing w:before="0" w:beforeAutospacing="0" w:after="0" w:afterAutospacing="0"/>
        <w:rPr>
          <w:rFonts w:ascii="Calibri" w:hAnsi="Calibri" w:cs="Calibri"/>
          <w:sz w:val="8"/>
          <w:szCs w:val="16"/>
        </w:rPr>
      </w:pPr>
    </w:p>
    <w:p w14:paraId="367A8974" w14:textId="77777777" w:rsidR="007929F9" w:rsidRPr="00604DB7" w:rsidRDefault="007929F9" w:rsidP="002C67C5">
      <w:pPr>
        <w:pStyle w:val="NormalWeb"/>
        <w:spacing w:before="0" w:beforeAutospacing="0" w:after="0" w:afterAutospacing="0"/>
        <w:rPr>
          <w:rFonts w:ascii="Calibri" w:hAnsi="Calibri" w:cs="Calibri"/>
          <w:sz w:val="8"/>
          <w:szCs w:val="16"/>
        </w:rPr>
      </w:pPr>
    </w:p>
    <w:p w14:paraId="15F7EB67" w14:textId="03542F8E" w:rsidR="00397F4C" w:rsidRPr="00604DB7" w:rsidRDefault="00397F4C" w:rsidP="002C67C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Cs w:val="20"/>
          <w:u w:val="single"/>
        </w:rPr>
      </w:pPr>
      <w:r w:rsidRPr="00604DB7">
        <w:rPr>
          <w:rFonts w:ascii="Calibri" w:hAnsi="Calibri" w:cs="Calibri"/>
          <w:b/>
          <w:szCs w:val="20"/>
          <w:u w:val="single"/>
        </w:rPr>
        <w:t>CHILD/CHILDREN’S NAMES</w:t>
      </w:r>
    </w:p>
    <w:p w14:paraId="630E9419" w14:textId="4C6A6AD3" w:rsidR="00052B81" w:rsidRPr="005C64A5" w:rsidRDefault="00052B81" w:rsidP="002C67C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6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4016"/>
        <w:gridCol w:w="2618"/>
      </w:tblGrid>
      <w:tr w:rsidR="005C64A5" w:rsidRPr="008347FE" w14:paraId="473BEC52" w14:textId="77777777" w:rsidTr="005C64A5">
        <w:tc>
          <w:tcPr>
            <w:tcW w:w="4219" w:type="dxa"/>
          </w:tcPr>
          <w:p w14:paraId="41548070" w14:textId="77777777" w:rsidR="005C64A5" w:rsidRPr="0058397F" w:rsidRDefault="005C64A5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SURNAME</w:t>
            </w:r>
          </w:p>
        </w:tc>
        <w:tc>
          <w:tcPr>
            <w:tcW w:w="4111" w:type="dxa"/>
          </w:tcPr>
          <w:p w14:paraId="61D01E1B" w14:textId="77777777" w:rsidR="005C64A5" w:rsidRPr="0058397F" w:rsidRDefault="005C64A5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GIVEN NAMES</w:t>
            </w:r>
          </w:p>
        </w:tc>
        <w:tc>
          <w:tcPr>
            <w:tcW w:w="2658" w:type="dxa"/>
          </w:tcPr>
          <w:p w14:paraId="081FCE59" w14:textId="77777777" w:rsidR="005C64A5" w:rsidRPr="0058397F" w:rsidRDefault="005C64A5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YEAR LEVEL/CLASS</w:t>
            </w:r>
          </w:p>
        </w:tc>
      </w:tr>
      <w:tr w:rsidR="005C64A5" w:rsidRPr="008347FE" w14:paraId="7B8ECE63" w14:textId="77777777" w:rsidTr="005C64A5">
        <w:tc>
          <w:tcPr>
            <w:tcW w:w="4219" w:type="dxa"/>
          </w:tcPr>
          <w:p w14:paraId="60E5E446" w14:textId="031553B6" w:rsidR="005C64A5" w:rsidRPr="0058397F" w:rsidRDefault="005C64A5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6E732D24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14:paraId="5397A481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64A5" w:rsidRPr="008347FE" w14:paraId="6747C0FE" w14:textId="77777777" w:rsidTr="005C64A5">
        <w:tc>
          <w:tcPr>
            <w:tcW w:w="4219" w:type="dxa"/>
          </w:tcPr>
          <w:p w14:paraId="3090B0E4" w14:textId="77777777" w:rsidR="005C64A5" w:rsidRPr="0058397F" w:rsidRDefault="005C64A5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39DED74C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14:paraId="34F6487D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64A5" w:rsidRPr="008347FE" w14:paraId="6274A065" w14:textId="77777777" w:rsidTr="005C64A5">
        <w:tc>
          <w:tcPr>
            <w:tcW w:w="4219" w:type="dxa"/>
          </w:tcPr>
          <w:p w14:paraId="46C3CB75" w14:textId="6342C044" w:rsidR="005C64A5" w:rsidRPr="0058397F" w:rsidRDefault="005C64A5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606112A8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14:paraId="071597FE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64A5" w:rsidRPr="008347FE" w14:paraId="373BAB91" w14:textId="77777777" w:rsidTr="005C64A5">
        <w:tc>
          <w:tcPr>
            <w:tcW w:w="4219" w:type="dxa"/>
          </w:tcPr>
          <w:p w14:paraId="2F3A3A94" w14:textId="77777777" w:rsidR="005C64A5" w:rsidRPr="0058397F" w:rsidRDefault="005C64A5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67E60B37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14:paraId="7F4939CF" w14:textId="77777777" w:rsidR="005C64A5" w:rsidRPr="0058397F" w:rsidRDefault="005C64A5" w:rsidP="008347FE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731ACC6" w14:textId="3AEEA342" w:rsidR="00397F4C" w:rsidRPr="00604DB7" w:rsidRDefault="00397F4C" w:rsidP="00397F4C">
      <w:pPr>
        <w:jc w:val="center"/>
        <w:rPr>
          <w:rFonts w:ascii="Calibri" w:hAnsi="Calibri" w:cs="Calibri"/>
          <w:b/>
          <w:szCs w:val="20"/>
          <w:u w:val="single"/>
        </w:rPr>
      </w:pPr>
      <w:r w:rsidRPr="00604DB7">
        <w:rPr>
          <w:rFonts w:ascii="Calibri" w:hAnsi="Calibri" w:cs="Calibri"/>
          <w:b/>
          <w:szCs w:val="20"/>
          <w:u w:val="single"/>
        </w:rPr>
        <w:t>PARENT/GUARDIAN/CARER DETAILS</w:t>
      </w:r>
    </w:p>
    <w:p w14:paraId="17BDEC44" w14:textId="09A28464" w:rsidR="000167A1" w:rsidRPr="005C64A5" w:rsidRDefault="000167A1" w:rsidP="00397F4C">
      <w:pPr>
        <w:jc w:val="center"/>
        <w:rPr>
          <w:rFonts w:ascii="Calibri" w:hAnsi="Calibri" w:cs="Calibri"/>
          <w:b/>
          <w:sz w:val="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5327"/>
      </w:tblGrid>
      <w:tr w:rsidR="00397F4C" w:rsidRPr="0058397F" w14:paraId="0C6C9474" w14:textId="77777777" w:rsidTr="7BE5B18D">
        <w:trPr>
          <w:trHeight w:val="4148"/>
        </w:trPr>
        <w:tc>
          <w:tcPr>
            <w:tcW w:w="5508" w:type="dxa"/>
          </w:tcPr>
          <w:p w14:paraId="6C1DB95A" w14:textId="77777777" w:rsidR="00397F4C" w:rsidRPr="0058397F" w:rsidRDefault="00397F4C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BB4647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ST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 xml:space="preserve"> Parent/Guardian/Carer</w:t>
            </w:r>
            <w:r w:rsidR="00174E4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4B5CAAEE" w14:textId="77777777" w:rsidR="00397F4C" w:rsidRPr="0058397F" w:rsidRDefault="00397F4C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Mr/Mrs/Ms/Miss</w:t>
            </w:r>
          </w:p>
          <w:p w14:paraId="3D164267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Surname: ___________________________________________</w:t>
            </w:r>
          </w:p>
          <w:p w14:paraId="19FE505F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5E1604" w14:textId="77777777" w:rsidR="000167A1" w:rsidRPr="0058397F" w:rsidRDefault="000167A1" w:rsidP="39D27D4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7BE5B18D">
              <w:rPr>
                <w:rFonts w:ascii="Calibri" w:hAnsi="Calibri" w:cs="Calibri"/>
                <w:b/>
                <w:bCs/>
                <w:sz w:val="20"/>
                <w:szCs w:val="20"/>
              </w:rPr>
              <w:t>Given Names: ________________________________________</w:t>
            </w:r>
          </w:p>
          <w:p w14:paraId="507F788F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40EF60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Address: ____________________________________________</w:t>
            </w:r>
          </w:p>
          <w:p w14:paraId="672BFF27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E86DBC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____________________________________Postcode: _______</w:t>
            </w:r>
          </w:p>
          <w:p w14:paraId="78C694B8" w14:textId="77777777" w:rsidR="003F66E7" w:rsidRPr="00604DB7" w:rsidRDefault="003F66E7" w:rsidP="00397F4C">
            <w:pPr>
              <w:rPr>
                <w:rFonts w:ascii="Calibri" w:hAnsi="Calibri" w:cs="Calibri"/>
                <w:b/>
                <w:sz w:val="12"/>
                <w:szCs w:val="20"/>
              </w:rPr>
            </w:pPr>
          </w:p>
          <w:p w14:paraId="7544455C" w14:textId="77777777" w:rsidR="005C64A5" w:rsidRDefault="005C64A5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Resides with Student: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>Yes  /  No</w:t>
            </w:r>
          </w:p>
          <w:p w14:paraId="5725D7A0" w14:textId="77777777" w:rsidR="005C64A5" w:rsidRDefault="005C64A5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CE030B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Home Phone: ________________________________________</w:t>
            </w:r>
          </w:p>
          <w:p w14:paraId="3757A8BE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8F16282" w14:textId="7E20F5FC" w:rsidR="000167A1" w:rsidRPr="0058397F" w:rsidRDefault="000167A1" w:rsidP="39D27D4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9D27D47">
              <w:rPr>
                <w:rFonts w:ascii="Calibri" w:hAnsi="Calibri" w:cs="Calibri"/>
                <w:b/>
                <w:bCs/>
                <w:sz w:val="20"/>
                <w:szCs w:val="20"/>
              </w:rPr>
              <w:t>Mobile Number: _____________________________________</w:t>
            </w:r>
          </w:p>
          <w:p w14:paraId="1F5CD4C5" w14:textId="77777777" w:rsidR="00B068F0" w:rsidRPr="004B4826" w:rsidRDefault="004B4826" w:rsidP="00397F4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Pr="004B4826">
              <w:rPr>
                <w:rFonts w:ascii="Calibri" w:hAnsi="Calibri" w:cs="Calibri"/>
                <w:b/>
                <w:sz w:val="16"/>
                <w:szCs w:val="16"/>
              </w:rPr>
              <w:t>This mobile will receive notifications via text message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14:paraId="475B3E3E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Work Phone: ________________________________________</w:t>
            </w:r>
          </w:p>
          <w:p w14:paraId="126F9E9A" w14:textId="77777777" w:rsidR="000167A1" w:rsidRPr="0058397F" w:rsidRDefault="000167A1" w:rsidP="00397F4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2437C2" w14:textId="77777777" w:rsidR="004C380C" w:rsidRDefault="00D71D43" w:rsidP="009D22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  <w:r w:rsidR="000167A1" w:rsidRPr="0058397F">
              <w:rPr>
                <w:rFonts w:ascii="Calibri" w:hAnsi="Calibri" w:cs="Calibri"/>
                <w:b/>
                <w:sz w:val="20"/>
                <w:szCs w:val="20"/>
              </w:rPr>
              <w:t xml:space="preserve"> _______________________________________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_______</w:t>
            </w:r>
          </w:p>
          <w:p w14:paraId="0B7C0810" w14:textId="77777777" w:rsidR="004B4826" w:rsidRDefault="004B4826" w:rsidP="00174E4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Pr="004B4826">
              <w:rPr>
                <w:rFonts w:ascii="Calibri" w:hAnsi="Calibri" w:cs="Calibri"/>
                <w:b/>
                <w:sz w:val="16"/>
                <w:szCs w:val="16"/>
              </w:rPr>
              <w:t xml:space="preserve">This email will receive </w:t>
            </w:r>
            <w:r w:rsidR="00174E40">
              <w:rPr>
                <w:rFonts w:ascii="Calibri" w:hAnsi="Calibri" w:cs="Calibri"/>
                <w:b/>
                <w:sz w:val="16"/>
                <w:szCs w:val="16"/>
              </w:rPr>
              <w:t>electronic correspondence</w:t>
            </w:r>
            <w:r w:rsidR="00B83355">
              <w:rPr>
                <w:rFonts w:ascii="Calibri" w:hAnsi="Calibri" w:cs="Calibri"/>
                <w:b/>
                <w:sz w:val="16"/>
                <w:szCs w:val="16"/>
              </w:rPr>
              <w:t xml:space="preserve"> and invoices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14:paraId="304E0795" w14:textId="77777777" w:rsidR="00585D6A" w:rsidRPr="00043567" w:rsidRDefault="00585D6A" w:rsidP="00174E40">
            <w:pPr>
              <w:rPr>
                <w:rFonts w:ascii="Calibri" w:hAnsi="Calibri" w:cs="Calibri"/>
                <w:b/>
                <w:sz w:val="10"/>
                <w:szCs w:val="16"/>
              </w:rPr>
            </w:pPr>
          </w:p>
          <w:p w14:paraId="3C85BAB1" w14:textId="77777777" w:rsidR="00585D6A" w:rsidRDefault="00585D6A" w:rsidP="00174E40">
            <w:pPr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Emergency Contact:       Yes / No</w:t>
            </w:r>
          </w:p>
          <w:p w14:paraId="7157F0CA" w14:textId="77777777" w:rsidR="00585D6A" w:rsidRPr="00043567" w:rsidRDefault="00585D6A" w:rsidP="00174E40">
            <w:pPr>
              <w:rPr>
                <w:rFonts w:ascii="Calibri" w:hAnsi="Calibri" w:cs="Calibri"/>
                <w:b/>
                <w:sz w:val="6"/>
                <w:szCs w:val="16"/>
              </w:rPr>
            </w:pPr>
          </w:p>
        </w:tc>
        <w:tc>
          <w:tcPr>
            <w:tcW w:w="5400" w:type="dxa"/>
          </w:tcPr>
          <w:p w14:paraId="55BD6314" w14:textId="77777777" w:rsidR="00397F4C" w:rsidRPr="0058397F" w:rsidRDefault="00397F4C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BB4647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nd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 xml:space="preserve"> Parent/Guardian/Carer</w:t>
            </w:r>
          </w:p>
          <w:p w14:paraId="5D8ECD1B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Mr/Mrs/Ms/Miss</w:t>
            </w:r>
          </w:p>
          <w:p w14:paraId="4A5F72A7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Surname: _____________________________________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____</w:t>
            </w:r>
          </w:p>
          <w:p w14:paraId="4ABE5572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2E0DC05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Given Names: __________________________________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</w:p>
          <w:p w14:paraId="07656AFC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C5FDBF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Address: _______________________________________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__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__</w:t>
            </w:r>
          </w:p>
          <w:p w14:paraId="3EA45BB3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25EABFB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_________________________________Postcode: 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</w:p>
          <w:p w14:paraId="44F8A0BD" w14:textId="77777777" w:rsidR="003F66E7" w:rsidRPr="00604DB7" w:rsidRDefault="003F66E7" w:rsidP="000167A1">
            <w:pPr>
              <w:rPr>
                <w:rFonts w:ascii="Calibri" w:hAnsi="Calibri" w:cs="Calibri"/>
                <w:b/>
                <w:sz w:val="12"/>
                <w:szCs w:val="20"/>
              </w:rPr>
            </w:pPr>
          </w:p>
          <w:p w14:paraId="113B435C" w14:textId="77777777" w:rsidR="00E00851" w:rsidRDefault="00E00851" w:rsidP="00E0085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Resides with Student: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>Yes  /  No</w:t>
            </w:r>
          </w:p>
          <w:p w14:paraId="2993EBF4" w14:textId="77777777" w:rsidR="00E00851" w:rsidRDefault="00E00851" w:rsidP="00E0085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ACFA6B7" w14:textId="0DC2F742" w:rsidR="000167A1" w:rsidRPr="0058397F" w:rsidRDefault="15345845" w:rsidP="39D27D4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9D27D47"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="000167A1" w:rsidRPr="39D27D47">
              <w:rPr>
                <w:rFonts w:ascii="Calibri" w:hAnsi="Calibri" w:cs="Calibri"/>
                <w:b/>
                <w:bCs/>
                <w:sz w:val="20"/>
                <w:szCs w:val="20"/>
              </w:rPr>
              <w:t>ome Phone: ___________________________________</w:t>
            </w:r>
            <w:r w:rsidR="0A404A6E" w:rsidRPr="39D27D47">
              <w:rPr>
                <w:rFonts w:ascii="Calibri" w:hAnsi="Calibri" w:cs="Calibri"/>
                <w:b/>
                <w:bCs/>
                <w:sz w:val="20"/>
                <w:szCs w:val="20"/>
              </w:rPr>
              <w:t>_</w:t>
            </w:r>
            <w:r w:rsidR="000167A1" w:rsidRPr="39D27D47">
              <w:rPr>
                <w:rFonts w:ascii="Calibri" w:hAnsi="Calibri" w:cs="Calibri"/>
                <w:b/>
                <w:bCs/>
                <w:sz w:val="20"/>
                <w:szCs w:val="20"/>
              </w:rPr>
              <w:t>_</w:t>
            </w:r>
            <w:r w:rsidR="0A404A6E" w:rsidRPr="39D27D47">
              <w:rPr>
                <w:rFonts w:ascii="Calibri" w:hAnsi="Calibri" w:cs="Calibri"/>
                <w:b/>
                <w:bCs/>
                <w:sz w:val="20"/>
                <w:szCs w:val="20"/>
              </w:rPr>
              <w:t>_</w:t>
            </w:r>
          </w:p>
          <w:p w14:paraId="7B3B815C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DEA02E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Mobile Number: _________________________________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__</w:t>
            </w:r>
          </w:p>
          <w:p w14:paraId="5BB3E4FE" w14:textId="77777777" w:rsidR="00B068F0" w:rsidRPr="0058397F" w:rsidRDefault="00B068F0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64CDC6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Work Phone: ______________________________________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</w:p>
          <w:p w14:paraId="7936F52D" w14:textId="77777777" w:rsidR="000167A1" w:rsidRPr="0058397F" w:rsidRDefault="000167A1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68ADCB" w14:textId="77777777" w:rsidR="000167A1" w:rsidRPr="0058397F" w:rsidRDefault="00D71D43" w:rsidP="00016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  <w:r w:rsidR="000167A1" w:rsidRPr="0058397F">
              <w:rPr>
                <w:rFonts w:ascii="Calibri" w:hAnsi="Calibri" w:cs="Calibri"/>
                <w:b/>
                <w:sz w:val="20"/>
                <w:szCs w:val="20"/>
              </w:rPr>
              <w:t xml:space="preserve"> _____________________________________</w:t>
            </w:r>
            <w:r w:rsidR="00FC28FA" w:rsidRPr="0058397F">
              <w:rPr>
                <w:rFonts w:ascii="Calibri" w:hAnsi="Calibri" w:cs="Calibri"/>
                <w:b/>
                <w:sz w:val="20"/>
                <w:szCs w:val="20"/>
              </w:rPr>
              <w:t>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_______</w:t>
            </w:r>
          </w:p>
          <w:p w14:paraId="66E014B1" w14:textId="77777777" w:rsidR="004C380C" w:rsidRPr="007929F9" w:rsidRDefault="004C380C" w:rsidP="00554FAD">
            <w:pPr>
              <w:rPr>
                <w:rFonts w:ascii="Calibri" w:hAnsi="Calibri" w:cs="Calibri"/>
                <w:b/>
                <w:sz w:val="12"/>
                <w:szCs w:val="20"/>
              </w:rPr>
            </w:pPr>
          </w:p>
          <w:p w14:paraId="3D86C33C" w14:textId="77777777" w:rsidR="00585D6A" w:rsidRPr="00043567" w:rsidRDefault="00585D6A" w:rsidP="00554FAD">
            <w:pPr>
              <w:rPr>
                <w:rFonts w:ascii="Calibri" w:hAnsi="Calibri" w:cs="Calibri"/>
                <w:b/>
                <w:sz w:val="12"/>
                <w:szCs w:val="20"/>
              </w:rPr>
            </w:pPr>
          </w:p>
          <w:p w14:paraId="75FCB514" w14:textId="77777777" w:rsidR="00585D6A" w:rsidRDefault="00585D6A" w:rsidP="00585D6A">
            <w:pPr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Emergency Contact:       Yes / No</w:t>
            </w:r>
          </w:p>
          <w:p w14:paraId="7ABBA9C3" w14:textId="77777777" w:rsidR="00585D6A" w:rsidRPr="00043567" w:rsidRDefault="00585D6A" w:rsidP="00554FAD">
            <w:pPr>
              <w:rPr>
                <w:rFonts w:ascii="Calibri" w:hAnsi="Calibri" w:cs="Calibri"/>
                <w:b/>
                <w:sz w:val="6"/>
                <w:szCs w:val="20"/>
              </w:rPr>
            </w:pPr>
          </w:p>
        </w:tc>
      </w:tr>
    </w:tbl>
    <w:p w14:paraId="3C87EE4C" w14:textId="77777777" w:rsidR="00C83441" w:rsidRDefault="00C83441" w:rsidP="00BA728B">
      <w:pPr>
        <w:jc w:val="center"/>
        <w:rPr>
          <w:rFonts w:ascii="Calibri" w:hAnsi="Calibri" w:cs="Calibri"/>
          <w:b/>
          <w:szCs w:val="20"/>
          <w:u w:val="single"/>
        </w:rPr>
      </w:pPr>
    </w:p>
    <w:p w14:paraId="45CDB060" w14:textId="77777777" w:rsidR="00BA728B" w:rsidRPr="00604DB7" w:rsidRDefault="00E00851" w:rsidP="00BA728B">
      <w:pPr>
        <w:jc w:val="center"/>
        <w:rPr>
          <w:rFonts w:ascii="Calibri" w:hAnsi="Calibri" w:cs="Calibri"/>
          <w:b/>
          <w:szCs w:val="20"/>
        </w:rPr>
      </w:pPr>
      <w:r w:rsidRPr="00604DB7">
        <w:rPr>
          <w:rFonts w:ascii="Calibri" w:hAnsi="Calibri" w:cs="Calibri"/>
          <w:b/>
          <w:szCs w:val="20"/>
          <w:u w:val="single"/>
        </w:rPr>
        <w:t>CUSTODY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371"/>
      </w:tblGrid>
      <w:tr w:rsidR="00BA728B" w:rsidRPr="00174B43" w14:paraId="2BF3BC89" w14:textId="77777777" w:rsidTr="00174B43">
        <w:tc>
          <w:tcPr>
            <w:tcW w:w="5494" w:type="dxa"/>
          </w:tcPr>
          <w:p w14:paraId="7EF439BF" w14:textId="77777777" w:rsidR="00BA728B" w:rsidRPr="00174B43" w:rsidRDefault="00BA728B" w:rsidP="004D058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4B43">
              <w:rPr>
                <w:rFonts w:ascii="Calibri" w:hAnsi="Calibri" w:cs="Calibri"/>
                <w:sz w:val="21"/>
                <w:szCs w:val="20"/>
              </w:rPr>
              <w:t>Is there currently a formal/informal arrangement in place:</w:t>
            </w:r>
            <w:r w:rsidRPr="00174B43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5494" w:type="dxa"/>
          </w:tcPr>
          <w:p w14:paraId="7A5863A5" w14:textId="77777777" w:rsidR="00BA728B" w:rsidRPr="0017219D" w:rsidRDefault="0017219D" w:rsidP="0017219D">
            <w:pPr>
              <w:rPr>
                <w:rFonts w:ascii="Calibri" w:hAnsi="Calibri" w:cs="Calibri"/>
                <w:b/>
                <w:sz w:val="16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</w:rPr>
              <w:t>(Please circle one)</w:t>
            </w:r>
            <w:r w:rsidR="00BA728B" w:rsidRPr="00174B43">
              <w:rPr>
                <w:rFonts w:ascii="Calibri" w:hAnsi="Calibri" w:cs="Calibri"/>
              </w:rPr>
              <w:tab/>
              <w:t>YES  /  NO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 xml:space="preserve">    </w:t>
            </w:r>
          </w:p>
        </w:tc>
      </w:tr>
      <w:tr w:rsidR="00BA728B" w:rsidRPr="00174B43" w14:paraId="1F5FB32E" w14:textId="77777777" w:rsidTr="00174B43">
        <w:tc>
          <w:tcPr>
            <w:tcW w:w="10988" w:type="dxa"/>
            <w:gridSpan w:val="2"/>
          </w:tcPr>
          <w:p w14:paraId="40949688" w14:textId="77777777" w:rsidR="00BA728B" w:rsidRPr="00174B43" w:rsidRDefault="00604DB7" w:rsidP="00604DB7">
            <w:pPr>
              <w:rPr>
                <w:rFonts w:ascii="Calibri" w:hAnsi="Calibri" w:cs="Calibri"/>
              </w:rPr>
            </w:pPr>
            <w:r w:rsidRPr="00174B43">
              <w:rPr>
                <w:rFonts w:ascii="Calibri" w:hAnsi="Calibri" w:cs="Calibri"/>
                <w:b/>
                <w:sz w:val="21"/>
                <w:szCs w:val="22"/>
              </w:rPr>
              <w:t>If yes, please provide the school office with a copy of court documents, or informal arrangements in writing. It is your responsibility to advise the school of any changes.</w:t>
            </w:r>
          </w:p>
        </w:tc>
      </w:tr>
    </w:tbl>
    <w:p w14:paraId="3569A209" w14:textId="77777777" w:rsidR="00BA728B" w:rsidRPr="00604DB7" w:rsidRDefault="00BA728B" w:rsidP="004D058C">
      <w:pPr>
        <w:rPr>
          <w:rFonts w:ascii="Calibri" w:hAnsi="Calibri" w:cs="Calibri"/>
          <w:b/>
          <w:sz w:val="8"/>
          <w:szCs w:val="20"/>
        </w:rPr>
      </w:pPr>
    </w:p>
    <w:p w14:paraId="307A0132" w14:textId="77777777" w:rsidR="000167A1" w:rsidRPr="00604DB7" w:rsidRDefault="000167A1" w:rsidP="00397F4C">
      <w:pPr>
        <w:jc w:val="center"/>
        <w:rPr>
          <w:rFonts w:ascii="Calibri" w:hAnsi="Calibri" w:cs="Calibri"/>
          <w:b/>
          <w:szCs w:val="28"/>
          <w:u w:val="single"/>
        </w:rPr>
      </w:pPr>
      <w:r w:rsidRPr="00604DB7">
        <w:rPr>
          <w:rFonts w:ascii="Calibri" w:hAnsi="Calibri" w:cs="Calibri"/>
          <w:b/>
          <w:szCs w:val="28"/>
          <w:u w:val="single"/>
        </w:rPr>
        <w:t>EMERGENCY CONTACTS</w:t>
      </w:r>
    </w:p>
    <w:p w14:paraId="538CB168" w14:textId="77777777" w:rsidR="000167A1" w:rsidRPr="0058397F" w:rsidRDefault="000167A1" w:rsidP="00397F4C">
      <w:pPr>
        <w:jc w:val="center"/>
        <w:rPr>
          <w:rFonts w:ascii="Calibri" w:hAnsi="Calibri" w:cs="Calibri"/>
          <w:b/>
          <w:i/>
          <w:sz w:val="18"/>
          <w:szCs w:val="18"/>
          <w:u w:val="single"/>
        </w:rPr>
      </w:pPr>
      <w:r w:rsidRPr="0058397F">
        <w:rPr>
          <w:rFonts w:ascii="Calibri" w:hAnsi="Calibri" w:cs="Calibri"/>
          <w:b/>
          <w:sz w:val="18"/>
          <w:szCs w:val="18"/>
          <w:u w:val="single"/>
        </w:rPr>
        <w:t>(</w:t>
      </w:r>
      <w:r w:rsidRPr="0058397F">
        <w:rPr>
          <w:rFonts w:ascii="Calibri" w:hAnsi="Calibri" w:cs="Calibri"/>
          <w:b/>
          <w:i/>
          <w:sz w:val="18"/>
          <w:szCs w:val="18"/>
          <w:u w:val="single"/>
        </w:rPr>
        <w:t>NOT PARENTS/GUARDIAN/CARERS</w:t>
      </w:r>
      <w:r w:rsidR="00BB4647">
        <w:rPr>
          <w:rFonts w:ascii="Calibri" w:hAnsi="Calibri" w:cs="Calibri"/>
          <w:b/>
          <w:i/>
          <w:sz w:val="18"/>
          <w:szCs w:val="18"/>
          <w:u w:val="single"/>
        </w:rPr>
        <w:t xml:space="preserve"> LISTED ABOVE</w:t>
      </w:r>
      <w:r w:rsidRPr="0058397F">
        <w:rPr>
          <w:rFonts w:ascii="Calibri" w:hAnsi="Calibri" w:cs="Calibri"/>
          <w:b/>
          <w:i/>
          <w:sz w:val="18"/>
          <w:szCs w:val="18"/>
          <w:u w:val="single"/>
        </w:rPr>
        <w:t>)</w:t>
      </w:r>
    </w:p>
    <w:p w14:paraId="577EBF3E" w14:textId="77777777" w:rsidR="00FC28FA" w:rsidRPr="005C64A5" w:rsidRDefault="00FC28FA" w:rsidP="00FC28FA">
      <w:pPr>
        <w:jc w:val="center"/>
        <w:rPr>
          <w:rFonts w:ascii="Calibri" w:hAnsi="Calibri" w:cs="Calibri"/>
          <w:b/>
          <w:sz w:val="6"/>
          <w:szCs w:val="10"/>
        </w:rPr>
      </w:pPr>
    </w:p>
    <w:p w14:paraId="347B8CE8" w14:textId="77777777" w:rsidR="00FC28FA" w:rsidRPr="00174E40" w:rsidRDefault="00174E40" w:rsidP="00FC28F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an emergency, the parents/guardians will be the first point of contact. Please list below who your emergency contacts are in the event of the school not being able to contact P/G 1 and P/G 2. </w:t>
      </w:r>
      <w:r>
        <w:rPr>
          <w:rFonts w:ascii="Calibri" w:hAnsi="Calibri" w:cs="Calibri"/>
          <w:b/>
          <w:sz w:val="20"/>
          <w:szCs w:val="20"/>
        </w:rPr>
        <w:t xml:space="preserve">Please note: </w:t>
      </w:r>
      <w:r>
        <w:rPr>
          <w:rFonts w:ascii="Calibri" w:hAnsi="Calibri" w:cs="Calibri"/>
          <w:sz w:val="20"/>
          <w:szCs w:val="20"/>
        </w:rPr>
        <w:t xml:space="preserve"> The emergency contacts will be contacted in the order you have them on the form.</w:t>
      </w:r>
    </w:p>
    <w:p w14:paraId="02D982E4" w14:textId="77777777" w:rsidR="000167A1" w:rsidRPr="005C64A5" w:rsidRDefault="000167A1" w:rsidP="00397F4C">
      <w:pPr>
        <w:jc w:val="center"/>
        <w:rPr>
          <w:b/>
          <w:i/>
          <w:sz w:val="8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816"/>
        <w:gridCol w:w="3165"/>
        <w:gridCol w:w="3068"/>
      </w:tblGrid>
      <w:tr w:rsidR="000167A1" w:rsidRPr="008347FE" w14:paraId="59E6C215" w14:textId="77777777" w:rsidTr="008347FE">
        <w:tc>
          <w:tcPr>
            <w:tcW w:w="1728" w:type="dxa"/>
          </w:tcPr>
          <w:p w14:paraId="6D7F19CD" w14:textId="77777777" w:rsidR="000167A1" w:rsidRPr="0058397F" w:rsidRDefault="000167A1" w:rsidP="008347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00DB76D" w14:textId="77777777" w:rsidR="000167A1" w:rsidRPr="002C67C5" w:rsidRDefault="000167A1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67C5">
              <w:rPr>
                <w:rFonts w:ascii="Calibri" w:hAnsi="Calibri" w:cs="Calibri"/>
                <w:b/>
                <w:sz w:val="20"/>
                <w:szCs w:val="20"/>
              </w:rPr>
              <w:t>Contact 1</w:t>
            </w:r>
          </w:p>
        </w:tc>
        <w:tc>
          <w:tcPr>
            <w:tcW w:w="3240" w:type="dxa"/>
          </w:tcPr>
          <w:p w14:paraId="69429501" w14:textId="77777777" w:rsidR="000167A1" w:rsidRPr="002C67C5" w:rsidRDefault="000167A1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67C5">
              <w:rPr>
                <w:rFonts w:ascii="Calibri" w:hAnsi="Calibri" w:cs="Calibri"/>
                <w:b/>
                <w:sz w:val="20"/>
                <w:szCs w:val="20"/>
              </w:rPr>
              <w:t>Contact 2</w:t>
            </w:r>
          </w:p>
        </w:tc>
        <w:tc>
          <w:tcPr>
            <w:tcW w:w="3140" w:type="dxa"/>
          </w:tcPr>
          <w:p w14:paraId="3A5B4159" w14:textId="77777777" w:rsidR="000167A1" w:rsidRPr="002C67C5" w:rsidRDefault="000167A1" w:rsidP="008347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67C5">
              <w:rPr>
                <w:rFonts w:ascii="Calibri" w:hAnsi="Calibri" w:cs="Calibri"/>
                <w:b/>
                <w:sz w:val="20"/>
                <w:szCs w:val="20"/>
              </w:rPr>
              <w:t>Contact 3</w:t>
            </w:r>
          </w:p>
        </w:tc>
      </w:tr>
      <w:tr w:rsidR="000167A1" w:rsidRPr="008347FE" w14:paraId="5B7D9416" w14:textId="77777777" w:rsidTr="008347FE">
        <w:tc>
          <w:tcPr>
            <w:tcW w:w="1728" w:type="dxa"/>
          </w:tcPr>
          <w:p w14:paraId="04B075CD" w14:textId="77777777" w:rsidR="000167A1" w:rsidRPr="0058397F" w:rsidRDefault="000167A1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14:paraId="00A3E89B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B1F3F74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0" w:type="dxa"/>
          </w:tcPr>
          <w:p w14:paraId="68D20102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7A1" w:rsidRPr="008347FE" w14:paraId="41C5DD52" w14:textId="77777777" w:rsidTr="008347FE">
        <w:tc>
          <w:tcPr>
            <w:tcW w:w="1728" w:type="dxa"/>
          </w:tcPr>
          <w:p w14:paraId="7BA6F6CA" w14:textId="77777777" w:rsidR="000167A1" w:rsidRPr="0058397F" w:rsidRDefault="000167A1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Relationship</w:t>
            </w:r>
          </w:p>
        </w:tc>
        <w:tc>
          <w:tcPr>
            <w:tcW w:w="2880" w:type="dxa"/>
          </w:tcPr>
          <w:p w14:paraId="4F56ABAD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04F545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0" w:type="dxa"/>
          </w:tcPr>
          <w:p w14:paraId="184247B6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7A1" w:rsidRPr="008347FE" w14:paraId="08F4D4DA" w14:textId="77777777" w:rsidTr="008347FE">
        <w:tc>
          <w:tcPr>
            <w:tcW w:w="1728" w:type="dxa"/>
          </w:tcPr>
          <w:p w14:paraId="5EC86236" w14:textId="77777777" w:rsidR="000167A1" w:rsidRPr="0058397F" w:rsidRDefault="000167A1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Home Phone</w:t>
            </w:r>
          </w:p>
        </w:tc>
        <w:tc>
          <w:tcPr>
            <w:tcW w:w="2880" w:type="dxa"/>
          </w:tcPr>
          <w:p w14:paraId="486CA023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A48357C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0" w:type="dxa"/>
          </w:tcPr>
          <w:p w14:paraId="0F389690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7A1" w:rsidRPr="008347FE" w14:paraId="7ACDF134" w14:textId="77777777" w:rsidTr="008347FE">
        <w:tc>
          <w:tcPr>
            <w:tcW w:w="1728" w:type="dxa"/>
          </w:tcPr>
          <w:p w14:paraId="33966E10" w14:textId="77777777" w:rsidR="000167A1" w:rsidRPr="0058397F" w:rsidRDefault="000167A1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Work Phone</w:t>
            </w:r>
          </w:p>
        </w:tc>
        <w:tc>
          <w:tcPr>
            <w:tcW w:w="2880" w:type="dxa"/>
          </w:tcPr>
          <w:p w14:paraId="2D091E80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1E3E14D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0" w:type="dxa"/>
          </w:tcPr>
          <w:p w14:paraId="2E4727C8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7A1" w:rsidRPr="008347FE" w14:paraId="04A0AB68" w14:textId="77777777" w:rsidTr="008347FE">
        <w:tc>
          <w:tcPr>
            <w:tcW w:w="1728" w:type="dxa"/>
          </w:tcPr>
          <w:p w14:paraId="49AB5805" w14:textId="77777777" w:rsidR="000167A1" w:rsidRPr="0058397F" w:rsidRDefault="000167A1" w:rsidP="008347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8397F">
              <w:rPr>
                <w:rFonts w:ascii="Calibri" w:hAnsi="Calibri" w:cs="Calibri"/>
                <w:b/>
                <w:sz w:val="20"/>
                <w:szCs w:val="20"/>
              </w:rPr>
              <w:t>Mobile Phone</w:t>
            </w:r>
          </w:p>
        </w:tc>
        <w:tc>
          <w:tcPr>
            <w:tcW w:w="2880" w:type="dxa"/>
          </w:tcPr>
          <w:p w14:paraId="4D5C82AB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0DC591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0" w:type="dxa"/>
          </w:tcPr>
          <w:p w14:paraId="386137A6" w14:textId="77777777" w:rsidR="000167A1" w:rsidRPr="0058397F" w:rsidRDefault="000167A1" w:rsidP="008347F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DC6EED" w14:textId="77777777" w:rsidR="00043567" w:rsidRDefault="00043567" w:rsidP="000167A1">
      <w:pPr>
        <w:rPr>
          <w:rFonts w:ascii="Calibri" w:hAnsi="Calibri" w:cs="Calibri"/>
          <w:b/>
          <w:sz w:val="20"/>
          <w:szCs w:val="20"/>
        </w:rPr>
      </w:pPr>
    </w:p>
    <w:p w14:paraId="7D985223" w14:textId="77777777" w:rsidR="00057F61" w:rsidRPr="0058397F" w:rsidRDefault="004D058C" w:rsidP="000167A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Parent Name:  ______________________________          </w:t>
      </w:r>
      <w:r w:rsidR="009D22CA" w:rsidRPr="0058397F">
        <w:rPr>
          <w:rFonts w:ascii="Calibri" w:hAnsi="Calibri" w:cs="Calibri"/>
          <w:b/>
          <w:sz w:val="20"/>
          <w:szCs w:val="20"/>
        </w:rPr>
        <w:t>Signature:</w:t>
      </w:r>
      <w:r w:rsidR="00EF0080" w:rsidRPr="0058397F">
        <w:rPr>
          <w:rFonts w:ascii="Calibri" w:hAnsi="Calibri" w:cs="Calibri"/>
          <w:b/>
          <w:sz w:val="20"/>
          <w:szCs w:val="20"/>
        </w:rPr>
        <w:t xml:space="preserve"> ___</w:t>
      </w:r>
      <w:r>
        <w:rPr>
          <w:rFonts w:ascii="Calibri" w:hAnsi="Calibri" w:cs="Calibri"/>
          <w:b/>
          <w:sz w:val="20"/>
          <w:szCs w:val="20"/>
        </w:rPr>
        <w:t>_______________________</w:t>
      </w:r>
      <w:r w:rsidR="00EF0080" w:rsidRPr="0058397F">
        <w:rPr>
          <w:rFonts w:ascii="Calibri" w:hAnsi="Calibri" w:cs="Calibri"/>
          <w:b/>
          <w:sz w:val="20"/>
          <w:szCs w:val="20"/>
        </w:rPr>
        <w:t xml:space="preserve">        </w:t>
      </w:r>
      <w:r>
        <w:rPr>
          <w:rFonts w:ascii="Calibri" w:hAnsi="Calibri" w:cs="Calibri"/>
          <w:b/>
          <w:sz w:val="20"/>
          <w:szCs w:val="20"/>
        </w:rPr>
        <w:t xml:space="preserve">          Date: _____________</w:t>
      </w:r>
    </w:p>
    <w:sectPr w:rsidR="00057F61" w:rsidRPr="0058397F" w:rsidSect="00C83441">
      <w:footerReference w:type="default" r:id="rId10"/>
      <w:pgSz w:w="11906" w:h="16838"/>
      <w:pgMar w:top="539" w:right="567" w:bottom="899" w:left="567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1069" w14:textId="77777777" w:rsidR="009F77A1" w:rsidRDefault="009F77A1">
      <w:r>
        <w:separator/>
      </w:r>
    </w:p>
  </w:endnote>
  <w:endnote w:type="continuationSeparator" w:id="0">
    <w:p w14:paraId="26E67E64" w14:textId="77777777" w:rsidR="009F77A1" w:rsidRDefault="009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7E87" w14:textId="77777777" w:rsidR="00C83441" w:rsidRPr="00C83441" w:rsidRDefault="00C83441">
    <w:pPr>
      <w:pStyle w:val="Footer"/>
      <w:rPr>
        <w:rFonts w:asciiTheme="minorHAnsi" w:hAnsiTheme="minorHAnsi" w:cstheme="minorHAnsi"/>
      </w:rPr>
    </w:pPr>
    <w:r w:rsidRPr="00C83441">
      <w:rPr>
        <w:rFonts w:asciiTheme="minorHAnsi" w:hAnsiTheme="minorHAnsi" w:cstheme="minorHAnsi"/>
        <w:b/>
      </w:rPr>
      <w:t>NOTE:</w:t>
    </w:r>
    <w:r>
      <w:rPr>
        <w:rFonts w:asciiTheme="minorHAnsi" w:hAnsiTheme="minorHAnsi" w:cstheme="minorHAnsi"/>
      </w:rPr>
      <w:t xml:space="preserve"> </w:t>
    </w:r>
    <w:r w:rsidRPr="00C83441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All medical changes (i.e. medications and conditions) please contact office to make an appointment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F6D8" w14:textId="77777777" w:rsidR="009F77A1" w:rsidRDefault="009F77A1">
      <w:r>
        <w:separator/>
      </w:r>
    </w:p>
  </w:footnote>
  <w:footnote w:type="continuationSeparator" w:id="0">
    <w:p w14:paraId="63045B22" w14:textId="77777777" w:rsidR="009F77A1" w:rsidRDefault="009F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33"/>
    <w:rsid w:val="000167A1"/>
    <w:rsid w:val="00043567"/>
    <w:rsid w:val="00052B81"/>
    <w:rsid w:val="00057F61"/>
    <w:rsid w:val="00066365"/>
    <w:rsid w:val="00072884"/>
    <w:rsid w:val="00072E85"/>
    <w:rsid w:val="000E0CD5"/>
    <w:rsid w:val="000F0589"/>
    <w:rsid w:val="0017219D"/>
    <w:rsid w:val="00174B43"/>
    <w:rsid w:val="00174E40"/>
    <w:rsid w:val="00195D30"/>
    <w:rsid w:val="001F34A9"/>
    <w:rsid w:val="002222BC"/>
    <w:rsid w:val="002329D5"/>
    <w:rsid w:val="002C67C5"/>
    <w:rsid w:val="003373B6"/>
    <w:rsid w:val="003426F5"/>
    <w:rsid w:val="00353035"/>
    <w:rsid w:val="00395D1E"/>
    <w:rsid w:val="00397F4C"/>
    <w:rsid w:val="003C3D1C"/>
    <w:rsid w:val="003D48FA"/>
    <w:rsid w:val="003F66E7"/>
    <w:rsid w:val="00461ECF"/>
    <w:rsid w:val="00465577"/>
    <w:rsid w:val="004B4826"/>
    <w:rsid w:val="004C380C"/>
    <w:rsid w:val="004D058C"/>
    <w:rsid w:val="005154AE"/>
    <w:rsid w:val="00524B98"/>
    <w:rsid w:val="00554FAD"/>
    <w:rsid w:val="0058397F"/>
    <w:rsid w:val="00585D6A"/>
    <w:rsid w:val="005B4116"/>
    <w:rsid w:val="005C64A5"/>
    <w:rsid w:val="00602EBA"/>
    <w:rsid w:val="00604DB7"/>
    <w:rsid w:val="0060514C"/>
    <w:rsid w:val="0061383F"/>
    <w:rsid w:val="00663C04"/>
    <w:rsid w:val="006949B9"/>
    <w:rsid w:val="006D41E7"/>
    <w:rsid w:val="006F7085"/>
    <w:rsid w:val="0072329B"/>
    <w:rsid w:val="007309F7"/>
    <w:rsid w:val="007929F9"/>
    <w:rsid w:val="007C75C0"/>
    <w:rsid w:val="008347FE"/>
    <w:rsid w:val="008A2007"/>
    <w:rsid w:val="00900461"/>
    <w:rsid w:val="00925331"/>
    <w:rsid w:val="00933EA2"/>
    <w:rsid w:val="009D22CA"/>
    <w:rsid w:val="009F77A1"/>
    <w:rsid w:val="00A030A6"/>
    <w:rsid w:val="00A1536E"/>
    <w:rsid w:val="00A365FE"/>
    <w:rsid w:val="00A803E9"/>
    <w:rsid w:val="00AF3C21"/>
    <w:rsid w:val="00B068F0"/>
    <w:rsid w:val="00B410A3"/>
    <w:rsid w:val="00B45E53"/>
    <w:rsid w:val="00B83355"/>
    <w:rsid w:val="00B9057D"/>
    <w:rsid w:val="00BA728B"/>
    <w:rsid w:val="00BB4647"/>
    <w:rsid w:val="00BD048A"/>
    <w:rsid w:val="00C12A19"/>
    <w:rsid w:val="00C80029"/>
    <w:rsid w:val="00C83441"/>
    <w:rsid w:val="00C948A4"/>
    <w:rsid w:val="00D05C57"/>
    <w:rsid w:val="00D05D19"/>
    <w:rsid w:val="00D12FC8"/>
    <w:rsid w:val="00D30199"/>
    <w:rsid w:val="00D57B68"/>
    <w:rsid w:val="00D71D43"/>
    <w:rsid w:val="00D83433"/>
    <w:rsid w:val="00DB782B"/>
    <w:rsid w:val="00DD3DA4"/>
    <w:rsid w:val="00E00851"/>
    <w:rsid w:val="00EF0080"/>
    <w:rsid w:val="00F04C9C"/>
    <w:rsid w:val="00FC28FA"/>
    <w:rsid w:val="00FD0410"/>
    <w:rsid w:val="03384F3E"/>
    <w:rsid w:val="0A404A6E"/>
    <w:rsid w:val="0AF4D8B9"/>
    <w:rsid w:val="15345845"/>
    <w:rsid w:val="214FB1BE"/>
    <w:rsid w:val="38279622"/>
    <w:rsid w:val="39D27D47"/>
    <w:rsid w:val="46DA71E2"/>
    <w:rsid w:val="59DE99D8"/>
    <w:rsid w:val="64B830FF"/>
    <w:rsid w:val="6B3130CA"/>
    <w:rsid w:val="7BE5B18D"/>
    <w:rsid w:val="7D89E43F"/>
    <w:rsid w:val="7ED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8825B"/>
  <w15:docId w15:val="{7117C4EC-8A7F-43E3-83CC-ECC8CCCC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F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708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7309F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6AF05D9D4E345B40DC12D25A97879" ma:contentTypeVersion="1" ma:contentTypeDescription="Create a new document." ma:contentTypeScope="" ma:versionID="c7494d8194729d2fb008aa2ec800080e">
  <xsd:schema xmlns:xsd="http://www.w3.org/2001/XMLSchema" xmlns:xs="http://www.w3.org/2001/XMLSchema" xmlns:p="http://schemas.microsoft.com/office/2006/metadata/properties" xmlns:ns1="http://schemas.microsoft.com/sharepoint/v3" xmlns:ns2="d8b280d9-5f2f-4d01-b97a-456aad9b113c" targetNamespace="http://schemas.microsoft.com/office/2006/metadata/properties" ma:root="true" ma:fieldsID="cc29f7ae76c5a603a802d7fff67e35c2" ns1:_="" ns2:_="">
    <xsd:import namespace="http://schemas.microsoft.com/sharepoint/v3"/>
    <xsd:import namespace="d8b280d9-5f2f-4d01-b97a-456aad9b113c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80d9-5f2f-4d01-b97a-456aad9b113c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8b280d9-5f2f-4d01-b97a-456aad9b113c" xsi:nil="true"/>
    <PPModeratedBy xmlns="d8b280d9-5f2f-4d01-b97a-456aad9b113c">
      <UserInfo>
        <DisplayName>ROWE, Stephen</DisplayName>
        <AccountId>99</AccountId>
        <AccountType/>
      </UserInfo>
    </PPModeratedBy>
    <PPContentApprover xmlns="d8b280d9-5f2f-4d01-b97a-456aad9b113c">
      <UserInfo>
        <DisplayName>ROWE, Stephen</DisplayName>
        <AccountId>99</AccountId>
        <AccountType/>
      </UserInfo>
    </PPContentApprover>
    <PPModeratedDate xmlns="d8b280d9-5f2f-4d01-b97a-456aad9b113c">2026-06-15T00:23:00+00:00</PPModeratedDate>
    <PPLastReviewedBy xmlns="d8b280d9-5f2f-4d01-b97a-456aad9b113c">
      <UserInfo>
        <DisplayName>ROWE, Stephen</DisplayName>
        <AccountId>99</AccountId>
        <AccountType/>
      </UserInfo>
    </PPLastReviewedBy>
    <PPContentOwner xmlns="d8b280d9-5f2f-4d01-b97a-456aad9b113c">
      <UserInfo>
        <DisplayName>ROWE, Stephen</DisplayName>
        <AccountId>99</AccountId>
        <AccountType/>
      </UserInfo>
    </PPContentOwner>
    <PPPublishedNotificationAddresses xmlns="d8b280d9-5f2f-4d01-b97a-456aad9b113c" xsi:nil="true"/>
    <PPSubmittedDate xmlns="d8b280d9-5f2f-4d01-b97a-456aad9b113c">2026-06-15T00:22:53+00:00</PPSubmittedDate>
    <PPSubmittedBy xmlns="d8b280d9-5f2f-4d01-b97a-456aad9b113c">
      <UserInfo>
        <DisplayName>ROWE, Stephen</DisplayName>
        <AccountId>99</AccountId>
        <AccountType/>
      </UserInfo>
    </PPSubmittedBy>
    <PublishingExpirationDate xmlns="http://schemas.microsoft.com/sharepoint/v3" xsi:nil="true"/>
    <PPLastReviewedDate xmlns="d8b280d9-5f2f-4d01-b97a-456aad9b113c">2026-06-15T00:23:00+00:00</PPLastReviewedDate>
    <PublishingStartDate xmlns="http://schemas.microsoft.com/sharepoint/v3" xsi:nil="true"/>
    <PPReviewDate xmlns="d8b280d9-5f2f-4d01-b97a-456aad9b113c" xsi:nil="true"/>
    <PPContentAuthor xmlns="d8b280d9-5f2f-4d01-b97a-456aad9b113c">
      <UserInfo>
        <DisplayName>ROWE, Stephen</DisplayName>
        <AccountId>99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987AE29A-C95D-400A-85F4-08F8AFBFC3DA}"/>
</file>

<file path=customXml/itemProps2.xml><?xml version="1.0" encoding="utf-8"?>
<ds:datastoreItem xmlns:ds="http://schemas.openxmlformats.org/officeDocument/2006/customXml" ds:itemID="{6EAE2177-6F68-44F8-892C-06E2A7B7D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9698F-5016-4FA2-961D-4AFF97F6D1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MABEL PARK STATE SCHOOL</vt:lpstr>
    </vt:vector>
  </TitlesOfParts>
  <Company>Education Queensland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BURROWES STATE SCHOOL</dc:title>
  <dc:creator>IMS</dc:creator>
  <cp:lastModifiedBy>ROWE, Stephen (srowe9)</cp:lastModifiedBy>
  <cp:revision>4</cp:revision>
  <cp:lastPrinted>2026-06-15T00:07:00Z</cp:lastPrinted>
  <dcterms:created xsi:type="dcterms:W3CDTF">2026-06-15T00:02:00Z</dcterms:created>
  <dcterms:modified xsi:type="dcterms:W3CDTF">2026-06-15T00:15:00Z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0x0101002D66AF05D9D4E345B40DC12D25A97879</vt:lpwstr>
  </property>
</Properties>
</file>